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8BA27" w14:textId="77777777" w:rsidR="00C02D5E" w:rsidRDefault="00C02D5E" w:rsidP="00C02D5E">
      <w:pPr>
        <w:pStyle w:val="NormalWeb"/>
        <w:tabs>
          <w:tab w:val="center" w:pos="5184"/>
        </w:tabs>
        <w:spacing w:before="0" w:beforeAutospacing="0" w:after="0" w:afterAutospacing="0"/>
        <w:jc w:val="center"/>
        <w:rPr>
          <w:b/>
          <w:bCs/>
          <w:noProof/>
          <w:color w:val="000000"/>
          <w14:ligatures w14:val="standardContextual"/>
        </w:rPr>
      </w:pPr>
      <w:bookmarkStart w:id="0" w:name="_Hlk158024885"/>
      <w:r>
        <w:rPr>
          <w:b/>
          <w:bCs/>
          <w:noProof/>
          <w:color w:val="000000"/>
          <w14:ligatures w14:val="standardContextual"/>
        </w:rPr>
        <w:t>CALPAC/GSAC Track and Field Championships</w:t>
      </w:r>
    </w:p>
    <w:p w14:paraId="35DA3E04" w14:textId="77777777" w:rsidR="00C02D5E" w:rsidRDefault="00C02D5E" w:rsidP="00C02D5E">
      <w:pPr>
        <w:pStyle w:val="NormalWeb"/>
        <w:tabs>
          <w:tab w:val="center" w:pos="5184"/>
        </w:tabs>
        <w:spacing w:before="0" w:beforeAutospacing="0" w:after="0" w:afterAutospacing="0"/>
        <w:jc w:val="center"/>
      </w:pPr>
      <w:r>
        <w:rPr>
          <w:b/>
          <w:bCs/>
          <w:color w:val="000000"/>
        </w:rPr>
        <w:t>April 24-25, 2025 @ Soka University</w:t>
      </w:r>
    </w:p>
    <w:p w14:paraId="1089DCBF" w14:textId="39DDEE89" w:rsidR="00C02D5E" w:rsidRDefault="00C02D5E" w:rsidP="00C02D5E">
      <w:pPr>
        <w:pStyle w:val="NormalWeb"/>
        <w:tabs>
          <w:tab w:val="left" w:pos="1020"/>
          <w:tab w:val="center" w:pos="5184"/>
        </w:tabs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ab/>
      </w:r>
      <w:r>
        <w:rPr>
          <w:b/>
          <w:bCs/>
          <w:i/>
          <w:iCs/>
          <w:color w:val="000000"/>
          <w:sz w:val="22"/>
          <w:szCs w:val="22"/>
        </w:rPr>
        <w:tab/>
      </w:r>
      <w:r w:rsidRPr="00D54642">
        <w:rPr>
          <w:b/>
          <w:bCs/>
          <w:i/>
          <w:iCs/>
          <w:color w:val="000000"/>
          <w:sz w:val="22"/>
          <w:szCs w:val="22"/>
        </w:rPr>
        <w:t>Tentative</w:t>
      </w:r>
      <w:r>
        <w:rPr>
          <w:b/>
          <w:bCs/>
          <w:color w:val="000000"/>
          <w:sz w:val="22"/>
          <w:szCs w:val="22"/>
        </w:rPr>
        <w:t xml:space="preserve"> Time Schedule as of </w:t>
      </w:r>
      <w:r w:rsidR="00C755DE">
        <w:rPr>
          <w:b/>
          <w:bCs/>
          <w:color w:val="000000"/>
          <w:sz w:val="22"/>
          <w:szCs w:val="22"/>
        </w:rPr>
        <w:t>March 11</w:t>
      </w:r>
      <w:r>
        <w:rPr>
          <w:b/>
          <w:bCs/>
          <w:color w:val="000000"/>
          <w:sz w:val="22"/>
          <w:szCs w:val="22"/>
        </w:rPr>
        <w:t>, 2025</w:t>
      </w:r>
    </w:p>
    <w:p w14:paraId="13E65532" w14:textId="77777777" w:rsidR="00C02D5E" w:rsidRDefault="00C02D5E" w:rsidP="00C02D5E">
      <w:pPr>
        <w:pStyle w:val="NormalWeb"/>
        <w:tabs>
          <w:tab w:val="left" w:pos="1020"/>
          <w:tab w:val="center" w:pos="5184"/>
        </w:tabs>
        <w:spacing w:before="0" w:beforeAutospacing="0" w:after="0" w:afterAutospacing="0"/>
      </w:pPr>
    </w:p>
    <w:p w14:paraId="065F0F6C" w14:textId="77777777" w:rsidR="00C02D5E" w:rsidRDefault="00C02D5E" w:rsidP="00C02D5E">
      <w:pPr>
        <w:tabs>
          <w:tab w:val="left" w:pos="1620"/>
          <w:tab w:val="right" w:pos="10080"/>
        </w:tabs>
        <w:ind w:left="1620" w:right="-432"/>
      </w:pPr>
    </w:p>
    <w:p w14:paraId="07DF54D1" w14:textId="77777777" w:rsidR="00C02D5E" w:rsidRDefault="00C02D5E" w:rsidP="00C02D5E">
      <w:pPr>
        <w:tabs>
          <w:tab w:val="left" w:pos="1620"/>
          <w:tab w:val="right" w:pos="10080"/>
        </w:tabs>
        <w:ind w:left="1620" w:right="-432"/>
        <w:sectPr w:rsidR="00C02D5E" w:rsidSect="00C02D5E">
          <w:headerReference w:type="default" r:id="rId6"/>
          <w:pgSz w:w="12240" w:h="15840"/>
          <w:pgMar w:top="936" w:right="936" w:bottom="936" w:left="936" w:header="720" w:footer="432" w:gutter="0"/>
          <w:cols w:space="720"/>
          <w:titlePg/>
        </w:sectPr>
      </w:pPr>
    </w:p>
    <w:p w14:paraId="1DC57A58" w14:textId="77777777" w:rsidR="00C02D5E" w:rsidRDefault="00C02D5E" w:rsidP="00C02D5E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  <w:u w:val="single"/>
        </w:rPr>
        <w:t>Thursday, April 24  </w:t>
      </w:r>
    </w:p>
    <w:p w14:paraId="3B5B69DB" w14:textId="77777777" w:rsidR="00C02D5E" w:rsidRDefault="00C02D5E" w:rsidP="00C02D5E"/>
    <w:p w14:paraId="3CF8D3B2" w14:textId="77777777" w:rsidR="00C02D5E" w:rsidRDefault="00C02D5E" w:rsidP="00C02D5E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Field Events – Trials/FINALS</w:t>
      </w:r>
    </w:p>
    <w:p w14:paraId="30DE250A" w14:textId="77777777" w:rsidR="00C02D5E" w:rsidRDefault="00C02D5E" w:rsidP="00C02D5E">
      <w:pPr>
        <w:pStyle w:val="NormalWeb"/>
        <w:spacing w:before="0" w:beforeAutospacing="0" w:after="0" w:afterAutospacing="0"/>
      </w:pPr>
      <w:r>
        <w:rPr>
          <w:i/>
          <w:iCs/>
          <w:sz w:val="20"/>
          <w:szCs w:val="20"/>
        </w:rPr>
        <w:t xml:space="preserve">At the completion of each throwing flight, the next event will be given 30 minutes for warmups and then will begin. </w:t>
      </w:r>
    </w:p>
    <w:p w14:paraId="553FAE26" w14:textId="77777777" w:rsidR="00C02D5E" w:rsidRDefault="00C02D5E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0708C685" w14:textId="38686F27" w:rsidR="00C02D5E" w:rsidRDefault="00C02D5E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216DB6">
        <w:rPr>
          <w:color w:val="000000"/>
          <w:sz w:val="22"/>
          <w:szCs w:val="22"/>
        </w:rPr>
        <w:t>0</w:t>
      </w:r>
      <w:r w:rsidRPr="00B033C3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0</w:t>
      </w:r>
      <w:r w:rsidRPr="00B033C3">
        <w:rPr>
          <w:color w:val="000000"/>
          <w:sz w:val="22"/>
          <w:szCs w:val="22"/>
        </w:rPr>
        <w:t xml:space="preserve">0 </w:t>
      </w:r>
      <w:r>
        <w:rPr>
          <w:color w:val="000000"/>
          <w:sz w:val="22"/>
          <w:szCs w:val="22"/>
        </w:rPr>
        <w:t>a</w:t>
      </w:r>
      <w:r w:rsidRPr="00B033C3">
        <w:rPr>
          <w:color w:val="000000"/>
          <w:sz w:val="22"/>
          <w:szCs w:val="22"/>
        </w:rPr>
        <w:t xml:space="preserve">m - Men's </w:t>
      </w:r>
      <w:r>
        <w:rPr>
          <w:color w:val="000000"/>
          <w:sz w:val="22"/>
          <w:szCs w:val="22"/>
        </w:rPr>
        <w:t>Hammer</w:t>
      </w:r>
      <w:r w:rsidRPr="00B033C3">
        <w:rPr>
          <w:color w:val="000000"/>
          <w:sz w:val="22"/>
          <w:szCs w:val="22"/>
        </w:rPr>
        <w:t xml:space="preserve"> </w:t>
      </w:r>
    </w:p>
    <w:p w14:paraId="76B48034" w14:textId="77777777" w:rsidR="00C02D5E" w:rsidRPr="00B033C3" w:rsidRDefault="00C02D5E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~ </w:t>
      </w:r>
      <w:r w:rsidRPr="00B033C3">
        <w:rPr>
          <w:color w:val="000000"/>
          <w:sz w:val="22"/>
          <w:szCs w:val="22"/>
        </w:rPr>
        <w:t xml:space="preserve">Women's </w:t>
      </w:r>
      <w:r>
        <w:rPr>
          <w:color w:val="000000"/>
          <w:sz w:val="22"/>
          <w:szCs w:val="22"/>
        </w:rPr>
        <w:t>Hammer (</w:t>
      </w:r>
      <w:r w:rsidRPr="00BD2148">
        <w:rPr>
          <w:color w:val="000000"/>
          <w:sz w:val="22"/>
          <w:szCs w:val="22"/>
        </w:rPr>
        <w:t>30 minutes after Men's HT)</w:t>
      </w:r>
    </w:p>
    <w:p w14:paraId="2A6F00C1" w14:textId="00B1D4F9" w:rsidR="00082C58" w:rsidRPr="00B033C3" w:rsidRDefault="00082C58" w:rsidP="00082C5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10:00</w:t>
      </w:r>
      <w:r w:rsidRPr="001A4A6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am</w:t>
      </w:r>
      <w:r w:rsidRPr="001A4A60">
        <w:rPr>
          <w:color w:val="000000"/>
          <w:sz w:val="22"/>
          <w:szCs w:val="22"/>
        </w:rPr>
        <w:t xml:space="preserve"> - Women's </w:t>
      </w:r>
      <w:r>
        <w:rPr>
          <w:color w:val="000000"/>
          <w:sz w:val="22"/>
          <w:szCs w:val="22"/>
        </w:rPr>
        <w:t>Javelin</w:t>
      </w:r>
    </w:p>
    <w:p w14:paraId="7F7CB9BC" w14:textId="23F466D0" w:rsidR="00082C58" w:rsidRPr="00EE6CBF" w:rsidRDefault="00082C58" w:rsidP="00082C5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~ M</w:t>
      </w:r>
      <w:r w:rsidRPr="00B033C3">
        <w:rPr>
          <w:color w:val="000000"/>
          <w:sz w:val="22"/>
          <w:szCs w:val="22"/>
        </w:rPr>
        <w:t xml:space="preserve">en's </w:t>
      </w:r>
      <w:r>
        <w:rPr>
          <w:color w:val="000000"/>
          <w:sz w:val="22"/>
          <w:szCs w:val="22"/>
        </w:rPr>
        <w:t xml:space="preserve">Javelin </w:t>
      </w:r>
      <w:r w:rsidRPr="00EE6CBF">
        <w:rPr>
          <w:color w:val="000000"/>
          <w:sz w:val="20"/>
          <w:szCs w:val="20"/>
        </w:rPr>
        <w:t xml:space="preserve">(30 minutes after </w:t>
      </w:r>
      <w:r>
        <w:rPr>
          <w:color w:val="000000"/>
          <w:sz w:val="20"/>
          <w:szCs w:val="20"/>
        </w:rPr>
        <w:t>Women’s Javelin</w:t>
      </w:r>
      <w:r w:rsidRPr="00EE6CBF">
        <w:rPr>
          <w:color w:val="000000"/>
          <w:sz w:val="20"/>
          <w:szCs w:val="20"/>
        </w:rPr>
        <w:t>)</w:t>
      </w:r>
    </w:p>
    <w:p w14:paraId="05A74B52" w14:textId="4891C5A7" w:rsidR="00C02D5E" w:rsidRDefault="00C02D5E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3:00</w:t>
      </w:r>
      <w:r w:rsidRPr="00B033C3">
        <w:rPr>
          <w:color w:val="000000"/>
          <w:sz w:val="22"/>
          <w:szCs w:val="22"/>
        </w:rPr>
        <w:t xml:space="preserve"> pm - Women's </w:t>
      </w:r>
      <w:r>
        <w:rPr>
          <w:color w:val="000000"/>
          <w:sz w:val="22"/>
          <w:szCs w:val="22"/>
        </w:rPr>
        <w:t>PV</w:t>
      </w:r>
      <w:r w:rsidRPr="00B033C3">
        <w:rPr>
          <w:color w:val="000000"/>
          <w:sz w:val="22"/>
          <w:szCs w:val="22"/>
        </w:rPr>
        <w:t xml:space="preserve"> </w:t>
      </w:r>
    </w:p>
    <w:p w14:paraId="7E014900" w14:textId="77777777" w:rsidR="00C02D5E" w:rsidRPr="00B033C3" w:rsidRDefault="00C02D5E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~ </w:t>
      </w:r>
      <w:r w:rsidRPr="00B033C3">
        <w:rPr>
          <w:color w:val="000000"/>
          <w:sz w:val="22"/>
          <w:szCs w:val="22"/>
        </w:rPr>
        <w:t xml:space="preserve">Men's </w:t>
      </w:r>
      <w:r>
        <w:rPr>
          <w:color w:val="000000"/>
          <w:sz w:val="22"/>
          <w:szCs w:val="22"/>
        </w:rPr>
        <w:t>PV (1hr after women’s PV)</w:t>
      </w:r>
    </w:p>
    <w:p w14:paraId="5001CB66" w14:textId="67451053" w:rsidR="00C02D5E" w:rsidRPr="00B033C3" w:rsidRDefault="00216DB6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C02D5E">
        <w:rPr>
          <w:color w:val="000000"/>
          <w:sz w:val="22"/>
          <w:szCs w:val="22"/>
        </w:rPr>
        <w:t>:00</w:t>
      </w:r>
      <w:r w:rsidR="00C02D5E" w:rsidRPr="00B033C3">
        <w:rPr>
          <w:color w:val="000000"/>
          <w:sz w:val="22"/>
          <w:szCs w:val="22"/>
        </w:rPr>
        <w:t xml:space="preserve"> pm - Men's </w:t>
      </w:r>
      <w:r w:rsidR="00C02D5E">
        <w:rPr>
          <w:color w:val="000000"/>
          <w:sz w:val="22"/>
          <w:szCs w:val="22"/>
        </w:rPr>
        <w:t>Long Jump</w:t>
      </w:r>
    </w:p>
    <w:p w14:paraId="6FE4E2F1" w14:textId="77777777" w:rsidR="00C02D5E" w:rsidRPr="00B033C3" w:rsidRDefault="00C02D5E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~</w:t>
      </w:r>
      <w:r w:rsidRPr="00B033C3">
        <w:rPr>
          <w:color w:val="000000"/>
          <w:sz w:val="22"/>
          <w:szCs w:val="22"/>
        </w:rPr>
        <w:t xml:space="preserve"> Women's </w:t>
      </w:r>
      <w:r>
        <w:rPr>
          <w:color w:val="000000"/>
          <w:sz w:val="22"/>
          <w:szCs w:val="22"/>
        </w:rPr>
        <w:t>Long Jump (</w:t>
      </w:r>
      <w:r w:rsidRPr="00BD2148">
        <w:rPr>
          <w:color w:val="000000"/>
          <w:sz w:val="22"/>
          <w:szCs w:val="22"/>
        </w:rPr>
        <w:t>30 minutes after Men's LJ)</w:t>
      </w:r>
    </w:p>
    <w:p w14:paraId="3AE31E0E" w14:textId="77777777" w:rsidR="00C02D5E" w:rsidRDefault="00C02D5E" w:rsidP="00C02D5E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</w:p>
    <w:p w14:paraId="3604C525" w14:textId="77777777" w:rsidR="00C02D5E" w:rsidRDefault="00C02D5E" w:rsidP="00C02D5E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  <w:u w:val="single"/>
        </w:rPr>
        <w:t>Running Event Trials (/# of sections)</w:t>
      </w:r>
    </w:p>
    <w:p w14:paraId="2E62EAC6" w14:textId="4D39DCCD" w:rsidR="00C02D5E" w:rsidRPr="00B033C3" w:rsidRDefault="00216DB6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1:10</w:t>
      </w:r>
      <w:r w:rsidR="00C02D5E" w:rsidRPr="00B033C3">
        <w:rPr>
          <w:color w:val="000000"/>
          <w:sz w:val="22"/>
          <w:szCs w:val="22"/>
        </w:rPr>
        <w:t xml:space="preserve"> - M 1500 </w:t>
      </w:r>
      <w:r w:rsidR="00B43A33">
        <w:rPr>
          <w:color w:val="000000"/>
          <w:sz w:val="22"/>
          <w:szCs w:val="22"/>
        </w:rPr>
        <w:t>–</w:t>
      </w:r>
      <w:r w:rsidR="00C02D5E" w:rsidRPr="00B033C3">
        <w:rPr>
          <w:color w:val="000000"/>
          <w:sz w:val="22"/>
          <w:szCs w:val="22"/>
        </w:rPr>
        <w:t xml:space="preserve"> 2</w:t>
      </w:r>
      <w:r w:rsidR="00B43A33">
        <w:rPr>
          <w:color w:val="000000"/>
          <w:sz w:val="22"/>
          <w:szCs w:val="22"/>
        </w:rPr>
        <w:t xml:space="preserve"> </w:t>
      </w:r>
    </w:p>
    <w:p w14:paraId="23D589A5" w14:textId="4B3A0580" w:rsidR="00C02D5E" w:rsidRDefault="00216DB6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1:30</w:t>
      </w:r>
      <w:r w:rsidR="00C02D5E" w:rsidRPr="00B033C3">
        <w:rPr>
          <w:color w:val="000000"/>
          <w:sz w:val="22"/>
          <w:szCs w:val="22"/>
        </w:rPr>
        <w:t xml:space="preserve"> - W 1500 </w:t>
      </w:r>
      <w:r w:rsidR="00C02D5E">
        <w:rPr>
          <w:color w:val="000000"/>
          <w:sz w:val="22"/>
          <w:szCs w:val="22"/>
        </w:rPr>
        <w:t>–</w:t>
      </w:r>
      <w:r w:rsidR="00C02D5E" w:rsidRPr="00B033C3">
        <w:rPr>
          <w:color w:val="000000"/>
          <w:sz w:val="22"/>
          <w:szCs w:val="22"/>
        </w:rPr>
        <w:t xml:space="preserve"> 2</w:t>
      </w:r>
    </w:p>
    <w:p w14:paraId="520E3F01" w14:textId="4B5E0C8C" w:rsidR="00C02D5E" w:rsidRPr="00B033C3" w:rsidRDefault="00216DB6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1:50</w:t>
      </w:r>
      <w:r w:rsidR="00C02D5E" w:rsidRPr="00B033C3">
        <w:rPr>
          <w:color w:val="000000"/>
          <w:sz w:val="22"/>
          <w:szCs w:val="22"/>
        </w:rPr>
        <w:t xml:space="preserve"> - M 100 HH - 2</w:t>
      </w:r>
    </w:p>
    <w:p w14:paraId="0793EED2" w14:textId="3A18ABBC" w:rsidR="00C02D5E" w:rsidRPr="00B033C3" w:rsidRDefault="00216DB6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2:05</w:t>
      </w:r>
      <w:r w:rsidR="00C02D5E" w:rsidRPr="00B033C3">
        <w:rPr>
          <w:color w:val="000000"/>
          <w:sz w:val="22"/>
          <w:szCs w:val="22"/>
        </w:rPr>
        <w:t xml:space="preserve"> - W 110 HH - 2</w:t>
      </w:r>
    </w:p>
    <w:p w14:paraId="513D9F84" w14:textId="61804740" w:rsidR="00C02D5E" w:rsidRPr="00B033C3" w:rsidRDefault="00216DB6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2:20</w:t>
      </w:r>
      <w:r w:rsidR="00C02D5E" w:rsidRPr="00B033C3">
        <w:rPr>
          <w:color w:val="000000"/>
          <w:sz w:val="22"/>
          <w:szCs w:val="22"/>
        </w:rPr>
        <w:t xml:space="preserve"> - M 400 - 3</w:t>
      </w:r>
    </w:p>
    <w:p w14:paraId="441D71C1" w14:textId="5BB6F94A" w:rsidR="00C02D5E" w:rsidRPr="00B033C3" w:rsidRDefault="00216DB6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2:35</w:t>
      </w:r>
      <w:r w:rsidR="00C02D5E" w:rsidRPr="00B033C3">
        <w:rPr>
          <w:color w:val="000000"/>
          <w:sz w:val="22"/>
          <w:szCs w:val="22"/>
        </w:rPr>
        <w:t xml:space="preserve"> - W 400 - 2</w:t>
      </w:r>
    </w:p>
    <w:p w14:paraId="38A1DB0C" w14:textId="67824A58" w:rsidR="00C02D5E" w:rsidRPr="00B033C3" w:rsidRDefault="00216DB6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2:50</w:t>
      </w:r>
      <w:r w:rsidR="00C02D5E" w:rsidRPr="00B033C3">
        <w:rPr>
          <w:color w:val="000000"/>
          <w:sz w:val="22"/>
          <w:szCs w:val="22"/>
        </w:rPr>
        <w:t xml:space="preserve"> - M 100 - 3</w:t>
      </w:r>
    </w:p>
    <w:p w14:paraId="345D1E59" w14:textId="4253B100" w:rsidR="00C02D5E" w:rsidRPr="00B033C3" w:rsidRDefault="00216DB6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3:05</w:t>
      </w:r>
      <w:r w:rsidR="00C02D5E" w:rsidRPr="00B033C3">
        <w:rPr>
          <w:color w:val="000000"/>
          <w:sz w:val="22"/>
          <w:szCs w:val="22"/>
        </w:rPr>
        <w:t xml:space="preserve"> - W 100 - 3</w:t>
      </w:r>
    </w:p>
    <w:p w14:paraId="7361FEA4" w14:textId="247B0EA8" w:rsidR="00C02D5E" w:rsidRPr="00B033C3" w:rsidRDefault="00216DB6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3:25</w:t>
      </w:r>
      <w:r w:rsidR="00C02D5E" w:rsidRPr="00B033C3">
        <w:rPr>
          <w:color w:val="000000"/>
          <w:sz w:val="22"/>
          <w:szCs w:val="22"/>
        </w:rPr>
        <w:t xml:space="preserve"> - M 800 - 3</w:t>
      </w:r>
    </w:p>
    <w:p w14:paraId="1172D045" w14:textId="781B1810" w:rsidR="00C02D5E" w:rsidRPr="00B033C3" w:rsidRDefault="00216DB6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3:45</w:t>
      </w:r>
      <w:r w:rsidR="00C02D5E" w:rsidRPr="00B033C3">
        <w:rPr>
          <w:color w:val="000000"/>
          <w:sz w:val="22"/>
          <w:szCs w:val="22"/>
        </w:rPr>
        <w:t xml:space="preserve"> - W 800 - 4</w:t>
      </w:r>
    </w:p>
    <w:p w14:paraId="7CAC8FC0" w14:textId="2A55F9CB" w:rsidR="00C02D5E" w:rsidRPr="00B033C3" w:rsidRDefault="00216DB6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4:00</w:t>
      </w:r>
      <w:r w:rsidR="00C02D5E" w:rsidRPr="00B033C3">
        <w:rPr>
          <w:color w:val="000000"/>
          <w:sz w:val="22"/>
          <w:szCs w:val="22"/>
        </w:rPr>
        <w:t xml:space="preserve"> - M 400 IH - 2</w:t>
      </w:r>
    </w:p>
    <w:p w14:paraId="0313AACB" w14:textId="4AAF68D1" w:rsidR="00C02D5E" w:rsidRPr="00B033C3" w:rsidRDefault="00216DB6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4:15</w:t>
      </w:r>
      <w:r w:rsidR="00C02D5E" w:rsidRPr="00B033C3">
        <w:rPr>
          <w:color w:val="000000"/>
          <w:sz w:val="22"/>
          <w:szCs w:val="22"/>
        </w:rPr>
        <w:t xml:space="preserve"> - W 400 IH - 2</w:t>
      </w:r>
    </w:p>
    <w:p w14:paraId="248BF2C2" w14:textId="2768B89C" w:rsidR="00C02D5E" w:rsidRPr="00B033C3" w:rsidRDefault="00216DB6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4:30</w:t>
      </w:r>
      <w:r w:rsidR="00C02D5E" w:rsidRPr="00B033C3">
        <w:rPr>
          <w:color w:val="000000"/>
          <w:sz w:val="22"/>
          <w:szCs w:val="22"/>
        </w:rPr>
        <w:t xml:space="preserve"> - M 200 - 3</w:t>
      </w:r>
    </w:p>
    <w:p w14:paraId="27ECBB1F" w14:textId="6AAA5D1F" w:rsidR="00C02D5E" w:rsidRDefault="00216DB6" w:rsidP="00C02D5E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4</w:t>
      </w:r>
      <w:r w:rsidR="00C02D5E">
        <w:rPr>
          <w:color w:val="000000"/>
          <w:sz w:val="22"/>
          <w:szCs w:val="22"/>
        </w:rPr>
        <w:t>:40</w:t>
      </w:r>
      <w:r w:rsidR="00C02D5E" w:rsidRPr="00B033C3">
        <w:rPr>
          <w:color w:val="000000"/>
          <w:sz w:val="22"/>
          <w:szCs w:val="22"/>
        </w:rPr>
        <w:t xml:space="preserve"> - W 200 – 3</w:t>
      </w:r>
    </w:p>
    <w:p w14:paraId="3FD3590C" w14:textId="77777777" w:rsidR="00C02D5E" w:rsidRDefault="00C02D5E" w:rsidP="00C02D5E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</w:p>
    <w:p w14:paraId="2A0BF176" w14:textId="77777777" w:rsidR="00C02D5E" w:rsidRDefault="00C02D5E" w:rsidP="00C02D5E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  <w:u w:val="single"/>
        </w:rPr>
        <w:t>Running Event FINALS</w:t>
      </w:r>
    </w:p>
    <w:p w14:paraId="273AF603" w14:textId="099F101A" w:rsidR="00C02D5E" w:rsidRPr="00B033C3" w:rsidRDefault="00216DB6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C02D5E">
        <w:rPr>
          <w:color w:val="000000"/>
          <w:sz w:val="22"/>
          <w:szCs w:val="22"/>
        </w:rPr>
        <w:t>:0</w:t>
      </w:r>
      <w:r>
        <w:rPr>
          <w:color w:val="000000"/>
          <w:sz w:val="22"/>
          <w:szCs w:val="22"/>
        </w:rPr>
        <w:t>0</w:t>
      </w:r>
      <w:r w:rsidR="00C02D5E">
        <w:rPr>
          <w:color w:val="000000"/>
          <w:sz w:val="22"/>
          <w:szCs w:val="22"/>
        </w:rPr>
        <w:t>pm</w:t>
      </w:r>
      <w:r w:rsidR="00C02D5E" w:rsidRPr="00B033C3">
        <w:rPr>
          <w:color w:val="000000"/>
          <w:sz w:val="22"/>
          <w:szCs w:val="22"/>
        </w:rPr>
        <w:t xml:space="preserve"> - M Steeplechase</w:t>
      </w:r>
    </w:p>
    <w:p w14:paraId="1BFCA922" w14:textId="6C7750C7" w:rsidR="00C02D5E" w:rsidRPr="00B033C3" w:rsidRDefault="00216DB6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C02D5E">
        <w:rPr>
          <w:color w:val="000000"/>
          <w:sz w:val="22"/>
          <w:szCs w:val="22"/>
        </w:rPr>
        <w:t>:2</w:t>
      </w:r>
      <w:r>
        <w:rPr>
          <w:color w:val="000000"/>
          <w:sz w:val="22"/>
          <w:szCs w:val="22"/>
        </w:rPr>
        <w:t>0</w:t>
      </w:r>
      <w:r w:rsidR="00C02D5E">
        <w:rPr>
          <w:color w:val="000000"/>
          <w:sz w:val="22"/>
          <w:szCs w:val="22"/>
        </w:rPr>
        <w:t>pm</w:t>
      </w:r>
      <w:r w:rsidR="00C02D5E" w:rsidRPr="00B033C3">
        <w:rPr>
          <w:color w:val="000000"/>
          <w:sz w:val="22"/>
          <w:szCs w:val="22"/>
        </w:rPr>
        <w:t xml:space="preserve"> - W Steeplechase</w:t>
      </w:r>
    </w:p>
    <w:p w14:paraId="46F1413D" w14:textId="62C0A6BD" w:rsidR="00C02D5E" w:rsidRPr="00B033C3" w:rsidRDefault="00216DB6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5:40</w:t>
      </w:r>
      <w:r w:rsidR="00C02D5E">
        <w:rPr>
          <w:color w:val="000000"/>
          <w:sz w:val="22"/>
          <w:szCs w:val="22"/>
        </w:rPr>
        <w:t>pm</w:t>
      </w:r>
      <w:r w:rsidR="00C02D5E" w:rsidRPr="00B033C3">
        <w:rPr>
          <w:color w:val="000000"/>
          <w:sz w:val="22"/>
          <w:szCs w:val="22"/>
        </w:rPr>
        <w:t xml:space="preserve"> - M 4x800 Relay</w:t>
      </w:r>
    </w:p>
    <w:p w14:paraId="30608A5E" w14:textId="726AF824" w:rsidR="00C02D5E" w:rsidRPr="00B033C3" w:rsidRDefault="00216DB6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5:55</w:t>
      </w:r>
      <w:r w:rsidR="00C02D5E">
        <w:rPr>
          <w:color w:val="000000"/>
          <w:sz w:val="22"/>
          <w:szCs w:val="22"/>
        </w:rPr>
        <w:t>pm</w:t>
      </w:r>
      <w:r w:rsidR="00C02D5E" w:rsidRPr="00B033C3">
        <w:rPr>
          <w:color w:val="000000"/>
          <w:sz w:val="22"/>
          <w:szCs w:val="22"/>
        </w:rPr>
        <w:t xml:space="preserve"> - W 4x800 Relay</w:t>
      </w:r>
    </w:p>
    <w:p w14:paraId="02A8FD63" w14:textId="2778DDDE" w:rsidR="00C02D5E" w:rsidRPr="00B033C3" w:rsidRDefault="00216DB6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6:10</w:t>
      </w:r>
      <w:r w:rsidR="00C02D5E">
        <w:rPr>
          <w:color w:val="000000"/>
          <w:sz w:val="22"/>
          <w:szCs w:val="22"/>
        </w:rPr>
        <w:t>pm</w:t>
      </w:r>
      <w:r w:rsidR="00C02D5E" w:rsidRPr="00B033C3">
        <w:rPr>
          <w:color w:val="000000"/>
          <w:sz w:val="22"/>
          <w:szCs w:val="22"/>
        </w:rPr>
        <w:t xml:space="preserve"> - M 10,000</w:t>
      </w:r>
    </w:p>
    <w:p w14:paraId="280D6C26" w14:textId="7F9F9027" w:rsidR="00C02D5E" w:rsidRPr="00B033C3" w:rsidRDefault="00216DB6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6:40</w:t>
      </w:r>
      <w:r w:rsidR="00C02D5E">
        <w:rPr>
          <w:color w:val="000000"/>
          <w:sz w:val="22"/>
          <w:szCs w:val="22"/>
        </w:rPr>
        <w:t>pm</w:t>
      </w:r>
      <w:r w:rsidR="00C02D5E" w:rsidRPr="00B033C3">
        <w:rPr>
          <w:color w:val="000000"/>
          <w:sz w:val="22"/>
          <w:szCs w:val="22"/>
        </w:rPr>
        <w:t xml:space="preserve"> - W 10,000</w:t>
      </w:r>
    </w:p>
    <w:p w14:paraId="25FAB597" w14:textId="77777777" w:rsidR="00C02D5E" w:rsidRDefault="00C02D5E" w:rsidP="00C02D5E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</w:p>
    <w:p w14:paraId="1E152CC9" w14:textId="74FE0CCA" w:rsidR="00C02D5E" w:rsidRDefault="00B43A33" w:rsidP="00C02D5E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PRELIMS TO FINALS FORMAT</w:t>
      </w:r>
    </w:p>
    <w:p w14:paraId="450DC1FF" w14:textId="77777777" w:rsidR="00B43A33" w:rsidRDefault="00B43A33" w:rsidP="00C02D5E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Sprint Events:</w:t>
      </w:r>
    </w:p>
    <w:p w14:paraId="2D63E713" w14:textId="727C3E3A" w:rsidR="00C02D5E" w:rsidRPr="00B43A33" w:rsidRDefault="00B43A33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43A33">
        <w:rPr>
          <w:color w:val="000000"/>
          <w:sz w:val="22"/>
          <w:szCs w:val="22"/>
        </w:rPr>
        <w:t>100m to 400mh</w:t>
      </w:r>
      <w:r>
        <w:rPr>
          <w:color w:val="000000"/>
          <w:sz w:val="22"/>
          <w:szCs w:val="22"/>
        </w:rPr>
        <w:t>: 8 to finals, 3 from each conference + 2 best times</w:t>
      </w:r>
      <w:r w:rsidRPr="00B43A33">
        <w:rPr>
          <w:color w:val="000000"/>
          <w:sz w:val="22"/>
          <w:szCs w:val="22"/>
        </w:rPr>
        <w:t xml:space="preserve"> </w:t>
      </w:r>
    </w:p>
    <w:p w14:paraId="764849E4" w14:textId="77777777" w:rsidR="00B43A33" w:rsidRDefault="00B43A33" w:rsidP="00C02D5E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</w:p>
    <w:p w14:paraId="2C3380D2" w14:textId="3388762B" w:rsidR="00B43A33" w:rsidRDefault="00B43A33" w:rsidP="00C02D5E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Distance Events: </w:t>
      </w:r>
    </w:p>
    <w:p w14:paraId="0D57679D" w14:textId="3D85DCFA" w:rsidR="00B43A33" w:rsidRPr="00B43A33" w:rsidRDefault="00B43A33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 w:rsidRPr="00B43A33">
        <w:rPr>
          <w:color w:val="000000"/>
          <w:sz w:val="22"/>
          <w:szCs w:val="22"/>
          <w:u w:val="single"/>
        </w:rPr>
        <w:t>800m</w:t>
      </w:r>
      <w:r>
        <w:rPr>
          <w:color w:val="000000"/>
          <w:sz w:val="22"/>
          <w:szCs w:val="22"/>
          <w:u w:val="single"/>
        </w:rPr>
        <w:t xml:space="preserve">: </w:t>
      </w:r>
      <w:r w:rsidRPr="00B43A33">
        <w:rPr>
          <w:color w:val="000000"/>
          <w:sz w:val="22"/>
          <w:szCs w:val="22"/>
        </w:rPr>
        <w:t>12 to final</w:t>
      </w:r>
      <w:r>
        <w:rPr>
          <w:color w:val="000000"/>
          <w:sz w:val="22"/>
          <w:szCs w:val="22"/>
        </w:rPr>
        <w:t>s, no prelims if 12 or less entered</w:t>
      </w:r>
    </w:p>
    <w:p w14:paraId="790C0021" w14:textId="71138140" w:rsidR="00B43A33" w:rsidRDefault="00B43A33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43A33">
        <w:rPr>
          <w:color w:val="000000"/>
          <w:sz w:val="22"/>
          <w:szCs w:val="22"/>
          <w:u w:val="single"/>
        </w:rPr>
        <w:t>1500m</w:t>
      </w:r>
      <w:r>
        <w:rPr>
          <w:color w:val="000000"/>
          <w:sz w:val="22"/>
          <w:szCs w:val="22"/>
          <w:u w:val="single"/>
        </w:rPr>
        <w:t>:</w:t>
      </w:r>
      <w:r>
        <w:rPr>
          <w:color w:val="000000"/>
          <w:sz w:val="22"/>
          <w:szCs w:val="22"/>
        </w:rPr>
        <w:t xml:space="preserve"> 12 to finals, no prelims if 20 or less entered</w:t>
      </w:r>
    </w:p>
    <w:p w14:paraId="04B1F82D" w14:textId="34F0CC3B" w:rsidR="00B43A33" w:rsidRPr="00B43A33" w:rsidRDefault="00B43A33" w:rsidP="0096072C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BOTH finals will be 3 from each conference + 6 best times.</w:t>
      </w:r>
    </w:p>
    <w:p w14:paraId="2C5C0540" w14:textId="3A8A91D7" w:rsidR="00C02D5E" w:rsidRPr="0096072C" w:rsidRDefault="00C02D5E" w:rsidP="0096072C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  <w:u w:val="single"/>
        </w:rPr>
        <w:t>Friday, April 25</w:t>
      </w:r>
    </w:p>
    <w:p w14:paraId="61423221" w14:textId="77777777" w:rsidR="00C02D5E" w:rsidRDefault="00C02D5E" w:rsidP="00C02D5E"/>
    <w:p w14:paraId="4389F993" w14:textId="77777777" w:rsidR="00C02D5E" w:rsidRDefault="00C02D5E" w:rsidP="00C02D5E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Field Events – Trials/FINALS </w:t>
      </w:r>
    </w:p>
    <w:p w14:paraId="1F385139" w14:textId="77777777" w:rsidR="00C02D5E" w:rsidRDefault="00C02D5E" w:rsidP="00C02D5E">
      <w:pPr>
        <w:pStyle w:val="NormalWeb"/>
        <w:spacing w:before="0" w:beforeAutospacing="0" w:after="0" w:afterAutospacing="0"/>
      </w:pPr>
      <w:r>
        <w:rPr>
          <w:i/>
          <w:iCs/>
          <w:sz w:val="20"/>
          <w:szCs w:val="20"/>
        </w:rPr>
        <w:t xml:space="preserve">At the completion of each throwing flight, the next event will be given 30 minutes for warmups and then will begin. </w:t>
      </w:r>
    </w:p>
    <w:p w14:paraId="4E90C2DC" w14:textId="77777777" w:rsidR="00C02D5E" w:rsidRDefault="00C02D5E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229052E2" w14:textId="643A7D97" w:rsidR="00C02D5E" w:rsidRDefault="00216DB6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96072C">
        <w:rPr>
          <w:color w:val="000000"/>
          <w:sz w:val="22"/>
          <w:szCs w:val="22"/>
        </w:rPr>
        <w:t xml:space="preserve">:00 am -Men’s Discus, </w:t>
      </w:r>
    </w:p>
    <w:p w14:paraId="42AD4B98" w14:textId="77777777" w:rsidR="00C02D5E" w:rsidRPr="00BD2148" w:rsidRDefault="00C02D5E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1A4A60">
        <w:rPr>
          <w:color w:val="000000"/>
          <w:sz w:val="22"/>
          <w:szCs w:val="22"/>
        </w:rPr>
        <w:t>~ Women's D</w:t>
      </w:r>
      <w:r>
        <w:rPr>
          <w:color w:val="000000"/>
          <w:sz w:val="22"/>
          <w:szCs w:val="22"/>
        </w:rPr>
        <w:t>iscus</w:t>
      </w:r>
      <w:r w:rsidRPr="001A4A60">
        <w:rPr>
          <w:color w:val="000000"/>
          <w:sz w:val="22"/>
          <w:szCs w:val="22"/>
        </w:rPr>
        <w:t xml:space="preserve"> (30 minutes after Men's DT)</w:t>
      </w:r>
    </w:p>
    <w:p w14:paraId="367B2D0A" w14:textId="42AF8720" w:rsidR="00C02D5E" w:rsidRPr="001A4A60" w:rsidRDefault="00082C58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1:00</w:t>
      </w:r>
      <w:r w:rsidR="00C02D5E" w:rsidRPr="001A4A6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pm</w:t>
      </w:r>
      <w:r w:rsidR="00C02D5E" w:rsidRPr="001A4A60">
        <w:rPr>
          <w:color w:val="000000"/>
          <w:sz w:val="22"/>
          <w:szCs w:val="22"/>
        </w:rPr>
        <w:t xml:space="preserve"> - </w:t>
      </w:r>
      <w:r w:rsidR="0096072C">
        <w:rPr>
          <w:color w:val="000000"/>
          <w:sz w:val="22"/>
          <w:szCs w:val="22"/>
        </w:rPr>
        <w:t>Women</w:t>
      </w:r>
      <w:r w:rsidR="00C02D5E" w:rsidRPr="001A4A60">
        <w:rPr>
          <w:color w:val="000000"/>
          <w:sz w:val="22"/>
          <w:szCs w:val="22"/>
        </w:rPr>
        <w:t xml:space="preserve">'s </w:t>
      </w:r>
      <w:r>
        <w:rPr>
          <w:color w:val="000000"/>
          <w:sz w:val="22"/>
          <w:szCs w:val="22"/>
        </w:rPr>
        <w:t>Shot</w:t>
      </w:r>
    </w:p>
    <w:p w14:paraId="2E7B9CF8" w14:textId="5E0C4C28" w:rsidR="00C02D5E" w:rsidRPr="000C263A" w:rsidRDefault="00C02D5E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1A4A60">
        <w:rPr>
          <w:color w:val="000000"/>
          <w:sz w:val="22"/>
          <w:szCs w:val="22"/>
        </w:rPr>
        <w:t xml:space="preserve">~ </w:t>
      </w:r>
      <w:r w:rsidR="0096072C">
        <w:rPr>
          <w:color w:val="000000"/>
          <w:sz w:val="22"/>
          <w:szCs w:val="22"/>
        </w:rPr>
        <w:t>M</w:t>
      </w:r>
      <w:r w:rsidRPr="001A4A60">
        <w:rPr>
          <w:color w:val="000000"/>
          <w:sz w:val="22"/>
          <w:szCs w:val="22"/>
        </w:rPr>
        <w:t xml:space="preserve">en's </w:t>
      </w:r>
      <w:r w:rsidR="00082C58">
        <w:rPr>
          <w:color w:val="000000"/>
          <w:sz w:val="22"/>
          <w:szCs w:val="22"/>
        </w:rPr>
        <w:t>Shot</w:t>
      </w:r>
      <w:r w:rsidRPr="001A4A60">
        <w:rPr>
          <w:color w:val="000000"/>
          <w:sz w:val="22"/>
          <w:szCs w:val="22"/>
        </w:rPr>
        <w:t xml:space="preserve"> (30 minutes after </w:t>
      </w:r>
      <w:r w:rsidR="0096072C">
        <w:rPr>
          <w:color w:val="000000"/>
          <w:sz w:val="22"/>
          <w:szCs w:val="22"/>
        </w:rPr>
        <w:t>Wom</w:t>
      </w:r>
      <w:r w:rsidRPr="001A4A60">
        <w:rPr>
          <w:color w:val="000000"/>
          <w:sz w:val="22"/>
          <w:szCs w:val="22"/>
        </w:rPr>
        <w:t>en's JT)</w:t>
      </w:r>
    </w:p>
    <w:p w14:paraId="5741A2BF" w14:textId="26B86103" w:rsidR="00C02D5E" w:rsidRPr="00894DC8" w:rsidRDefault="00216DB6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C02D5E">
        <w:rPr>
          <w:color w:val="000000"/>
          <w:sz w:val="22"/>
          <w:szCs w:val="22"/>
        </w:rPr>
        <w:t>:00</w:t>
      </w:r>
      <w:r w:rsidR="00C02D5E" w:rsidRPr="00894DC8">
        <w:rPr>
          <w:color w:val="000000"/>
          <w:sz w:val="22"/>
          <w:szCs w:val="22"/>
        </w:rPr>
        <w:t xml:space="preserve"> pm - Men's </w:t>
      </w:r>
      <w:r w:rsidR="00C02D5E">
        <w:rPr>
          <w:color w:val="000000"/>
          <w:sz w:val="22"/>
          <w:szCs w:val="22"/>
        </w:rPr>
        <w:t>HJ</w:t>
      </w:r>
    </w:p>
    <w:p w14:paraId="0C0D4C43" w14:textId="2652C8FB" w:rsidR="00C02D5E" w:rsidRPr="00894DC8" w:rsidRDefault="00216DB6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C02D5E" w:rsidRPr="00894DC8">
        <w:rPr>
          <w:color w:val="000000"/>
          <w:sz w:val="22"/>
          <w:szCs w:val="22"/>
        </w:rPr>
        <w:t>:</w:t>
      </w:r>
      <w:r w:rsidR="00C02D5E">
        <w:rPr>
          <w:color w:val="000000"/>
          <w:sz w:val="22"/>
          <w:szCs w:val="22"/>
        </w:rPr>
        <w:t>15</w:t>
      </w:r>
      <w:r w:rsidR="00C02D5E" w:rsidRPr="00894DC8">
        <w:rPr>
          <w:color w:val="000000"/>
          <w:sz w:val="22"/>
          <w:szCs w:val="22"/>
        </w:rPr>
        <w:t xml:space="preserve"> pm - Women's </w:t>
      </w:r>
      <w:r w:rsidR="00C02D5E">
        <w:rPr>
          <w:color w:val="000000"/>
          <w:sz w:val="22"/>
          <w:szCs w:val="22"/>
        </w:rPr>
        <w:t>TJ</w:t>
      </w:r>
    </w:p>
    <w:p w14:paraId="753355C4" w14:textId="60DAA33D" w:rsidR="00C02D5E" w:rsidRPr="00894DC8" w:rsidRDefault="00082C58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C02D5E" w:rsidRPr="00894DC8">
        <w:rPr>
          <w:color w:val="000000"/>
          <w:sz w:val="22"/>
          <w:szCs w:val="22"/>
        </w:rPr>
        <w:t>:</w:t>
      </w:r>
      <w:r w:rsidR="00C02D5E">
        <w:rPr>
          <w:color w:val="000000"/>
          <w:sz w:val="22"/>
          <w:szCs w:val="22"/>
        </w:rPr>
        <w:t>30</w:t>
      </w:r>
      <w:r w:rsidR="00C02D5E" w:rsidRPr="00894DC8">
        <w:rPr>
          <w:color w:val="000000"/>
          <w:sz w:val="22"/>
          <w:szCs w:val="22"/>
        </w:rPr>
        <w:t xml:space="preserve"> pm - Men's </w:t>
      </w:r>
      <w:r w:rsidR="00C02D5E">
        <w:rPr>
          <w:color w:val="000000"/>
          <w:sz w:val="22"/>
          <w:szCs w:val="22"/>
        </w:rPr>
        <w:t>TJ</w:t>
      </w:r>
    </w:p>
    <w:p w14:paraId="4D6E3F95" w14:textId="6532CC2E" w:rsidR="00C02D5E" w:rsidRDefault="00216DB6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C02D5E" w:rsidRPr="00894DC8">
        <w:rPr>
          <w:color w:val="000000"/>
          <w:sz w:val="22"/>
          <w:szCs w:val="22"/>
        </w:rPr>
        <w:t>:</w:t>
      </w:r>
      <w:r w:rsidR="00C02D5E">
        <w:rPr>
          <w:color w:val="000000"/>
          <w:sz w:val="22"/>
          <w:szCs w:val="22"/>
        </w:rPr>
        <w:t>30</w:t>
      </w:r>
      <w:r w:rsidR="00C02D5E" w:rsidRPr="00894DC8">
        <w:rPr>
          <w:color w:val="000000"/>
          <w:sz w:val="22"/>
          <w:szCs w:val="22"/>
        </w:rPr>
        <w:t xml:space="preserve"> pm - Women's </w:t>
      </w:r>
      <w:r w:rsidR="00C02D5E">
        <w:rPr>
          <w:color w:val="000000"/>
          <w:sz w:val="22"/>
          <w:szCs w:val="22"/>
        </w:rPr>
        <w:t>HJ</w:t>
      </w:r>
    </w:p>
    <w:p w14:paraId="198A08E1" w14:textId="77777777" w:rsidR="00C02D5E" w:rsidRDefault="00C02D5E" w:rsidP="00C02D5E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    </w:t>
      </w:r>
      <w:r>
        <w:rPr>
          <w:rStyle w:val="apple-tab-span"/>
          <w:rFonts w:eastAsiaTheme="majorEastAsia"/>
          <w:color w:val="000000"/>
          <w:sz w:val="22"/>
          <w:szCs w:val="22"/>
        </w:rPr>
        <w:tab/>
      </w:r>
    </w:p>
    <w:p w14:paraId="5F8359BB" w14:textId="77777777" w:rsidR="00C02D5E" w:rsidRDefault="00C02D5E" w:rsidP="00C02D5E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  <w:u w:val="single"/>
        </w:rPr>
        <w:t>Running Event FINALS</w:t>
      </w:r>
    </w:p>
    <w:bookmarkEnd w:id="0"/>
    <w:p w14:paraId="4D164B67" w14:textId="1A68EC34" w:rsidR="00C02D5E" w:rsidRPr="00894DC8" w:rsidRDefault="00082C58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 w:rsidR="00C02D5E" w:rsidRPr="00894DC8">
        <w:rPr>
          <w:color w:val="000000"/>
          <w:sz w:val="22"/>
          <w:szCs w:val="22"/>
        </w:rPr>
        <w:t>:</w:t>
      </w:r>
      <w:r w:rsidR="00C02D5E">
        <w:rPr>
          <w:color w:val="000000"/>
          <w:sz w:val="22"/>
          <w:szCs w:val="22"/>
        </w:rPr>
        <w:t>30</w:t>
      </w:r>
      <w:r w:rsidR="00C02D5E" w:rsidRPr="00894DC8">
        <w:rPr>
          <w:color w:val="000000"/>
          <w:sz w:val="22"/>
          <w:szCs w:val="22"/>
        </w:rPr>
        <w:t xml:space="preserve"> - M 4x100 Relay</w:t>
      </w:r>
    </w:p>
    <w:p w14:paraId="6B577A8B" w14:textId="463A53FE" w:rsidR="00C02D5E" w:rsidRPr="00894DC8" w:rsidRDefault="00082C58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C02D5E">
        <w:rPr>
          <w:color w:val="000000"/>
          <w:sz w:val="22"/>
          <w:szCs w:val="22"/>
        </w:rPr>
        <w:t>2</w:t>
      </w:r>
      <w:r w:rsidR="00C02D5E" w:rsidRPr="00894DC8">
        <w:rPr>
          <w:color w:val="000000"/>
          <w:sz w:val="22"/>
          <w:szCs w:val="22"/>
        </w:rPr>
        <w:t>:</w:t>
      </w:r>
      <w:r w:rsidR="00C02D5E">
        <w:rPr>
          <w:color w:val="000000"/>
          <w:sz w:val="22"/>
          <w:szCs w:val="22"/>
        </w:rPr>
        <w:t>35</w:t>
      </w:r>
      <w:r w:rsidR="00C02D5E" w:rsidRPr="00894DC8">
        <w:rPr>
          <w:color w:val="000000"/>
          <w:sz w:val="22"/>
          <w:szCs w:val="22"/>
        </w:rPr>
        <w:t xml:space="preserve"> - W 4x100 Relay</w:t>
      </w:r>
    </w:p>
    <w:p w14:paraId="16051551" w14:textId="46B50D97" w:rsidR="00C02D5E" w:rsidRPr="00894DC8" w:rsidRDefault="00082C58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C02D5E">
        <w:rPr>
          <w:color w:val="000000"/>
          <w:sz w:val="22"/>
          <w:szCs w:val="22"/>
        </w:rPr>
        <w:t>2:45</w:t>
      </w:r>
      <w:r w:rsidR="00C02D5E" w:rsidRPr="00894DC8">
        <w:rPr>
          <w:color w:val="000000"/>
          <w:sz w:val="22"/>
          <w:szCs w:val="22"/>
        </w:rPr>
        <w:t xml:space="preserve"> - M 1500</w:t>
      </w:r>
    </w:p>
    <w:p w14:paraId="5C0F90C7" w14:textId="7F7DD03F" w:rsidR="00C02D5E" w:rsidRPr="00894DC8" w:rsidRDefault="00082C58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C02D5E">
        <w:rPr>
          <w:color w:val="000000"/>
          <w:sz w:val="22"/>
          <w:szCs w:val="22"/>
        </w:rPr>
        <w:t>2:5</w:t>
      </w:r>
      <w:r>
        <w:rPr>
          <w:color w:val="000000"/>
          <w:sz w:val="22"/>
          <w:szCs w:val="22"/>
        </w:rPr>
        <w:t>5</w:t>
      </w:r>
      <w:r w:rsidR="00C02D5E" w:rsidRPr="00894DC8">
        <w:rPr>
          <w:color w:val="000000"/>
          <w:sz w:val="22"/>
          <w:szCs w:val="22"/>
        </w:rPr>
        <w:t xml:space="preserve"> - W 1500</w:t>
      </w:r>
    </w:p>
    <w:p w14:paraId="5C31FFA7" w14:textId="56B524EE" w:rsidR="00C02D5E" w:rsidRPr="00894DC8" w:rsidRDefault="00082C58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1:10</w:t>
      </w:r>
      <w:r w:rsidR="00C02D5E" w:rsidRPr="00894DC8">
        <w:rPr>
          <w:color w:val="000000"/>
          <w:sz w:val="22"/>
          <w:szCs w:val="22"/>
        </w:rPr>
        <w:t xml:space="preserve"> - M 1</w:t>
      </w:r>
      <w:r w:rsidR="00C02D5E">
        <w:rPr>
          <w:color w:val="000000"/>
          <w:sz w:val="22"/>
          <w:szCs w:val="22"/>
        </w:rPr>
        <w:t>1</w:t>
      </w:r>
      <w:r w:rsidR="00C02D5E" w:rsidRPr="00894DC8">
        <w:rPr>
          <w:color w:val="000000"/>
          <w:sz w:val="22"/>
          <w:szCs w:val="22"/>
        </w:rPr>
        <w:t>0 HH</w:t>
      </w:r>
    </w:p>
    <w:p w14:paraId="05298FF3" w14:textId="4923F5FC" w:rsidR="00C02D5E" w:rsidRPr="00894DC8" w:rsidRDefault="00082C58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C02D5E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20</w:t>
      </w:r>
      <w:r w:rsidR="00C02D5E" w:rsidRPr="00894DC8">
        <w:rPr>
          <w:color w:val="000000"/>
          <w:sz w:val="22"/>
          <w:szCs w:val="22"/>
        </w:rPr>
        <w:t xml:space="preserve"> - W 1</w:t>
      </w:r>
      <w:r w:rsidR="00C02D5E">
        <w:rPr>
          <w:color w:val="000000"/>
          <w:sz w:val="22"/>
          <w:szCs w:val="22"/>
        </w:rPr>
        <w:t>0</w:t>
      </w:r>
      <w:r w:rsidR="00C02D5E" w:rsidRPr="00894DC8">
        <w:rPr>
          <w:color w:val="000000"/>
          <w:sz w:val="22"/>
          <w:szCs w:val="22"/>
        </w:rPr>
        <w:t>0 HH</w:t>
      </w:r>
    </w:p>
    <w:p w14:paraId="26840E6F" w14:textId="6C8D7EAE" w:rsidR="00C02D5E" w:rsidRPr="00894DC8" w:rsidRDefault="00082C58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1:30</w:t>
      </w:r>
      <w:r w:rsidR="00C02D5E" w:rsidRPr="00894DC8">
        <w:rPr>
          <w:color w:val="000000"/>
          <w:sz w:val="22"/>
          <w:szCs w:val="22"/>
        </w:rPr>
        <w:t xml:space="preserve"> - M 400</w:t>
      </w:r>
    </w:p>
    <w:p w14:paraId="332A71CC" w14:textId="5C912C08" w:rsidR="00C02D5E" w:rsidRPr="00894DC8" w:rsidRDefault="00082C58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C02D5E" w:rsidRPr="00894DC8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35</w:t>
      </w:r>
      <w:r w:rsidR="00C02D5E" w:rsidRPr="00894DC8">
        <w:rPr>
          <w:color w:val="000000"/>
          <w:sz w:val="22"/>
          <w:szCs w:val="22"/>
        </w:rPr>
        <w:t xml:space="preserve"> - W 400</w:t>
      </w:r>
    </w:p>
    <w:p w14:paraId="7E5C5ECC" w14:textId="2892B820" w:rsidR="00C02D5E" w:rsidRPr="00894DC8" w:rsidRDefault="00082C58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1:45</w:t>
      </w:r>
      <w:r w:rsidR="00C02D5E" w:rsidRPr="00894DC8">
        <w:rPr>
          <w:color w:val="000000"/>
          <w:sz w:val="22"/>
          <w:szCs w:val="22"/>
        </w:rPr>
        <w:t xml:space="preserve"> - M 100</w:t>
      </w:r>
    </w:p>
    <w:p w14:paraId="38ADA116" w14:textId="63679870" w:rsidR="00C02D5E" w:rsidRPr="00894DC8" w:rsidRDefault="00082C58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1:55</w:t>
      </w:r>
      <w:r w:rsidR="00C02D5E" w:rsidRPr="00894DC8">
        <w:rPr>
          <w:color w:val="000000"/>
          <w:sz w:val="22"/>
          <w:szCs w:val="22"/>
        </w:rPr>
        <w:t xml:space="preserve"> - W 100</w:t>
      </w:r>
    </w:p>
    <w:p w14:paraId="78098EE6" w14:textId="5648E26E" w:rsidR="00C02D5E" w:rsidRPr="00894DC8" w:rsidRDefault="00082C58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C02D5E" w:rsidRPr="00894DC8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0</w:t>
      </w:r>
      <w:r w:rsidR="0096072C">
        <w:rPr>
          <w:color w:val="000000"/>
          <w:sz w:val="22"/>
          <w:szCs w:val="22"/>
        </w:rPr>
        <w:t>5</w:t>
      </w:r>
      <w:r w:rsidR="00C02D5E" w:rsidRPr="00894DC8">
        <w:rPr>
          <w:color w:val="000000"/>
          <w:sz w:val="22"/>
          <w:szCs w:val="22"/>
        </w:rPr>
        <w:t xml:space="preserve"> - M 800</w:t>
      </w:r>
    </w:p>
    <w:p w14:paraId="21BBF974" w14:textId="4AD8E7EC" w:rsidR="00C02D5E" w:rsidRPr="00894DC8" w:rsidRDefault="00082C58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C02D5E" w:rsidRPr="00894DC8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15</w:t>
      </w:r>
      <w:r w:rsidR="00C02D5E" w:rsidRPr="00894DC8">
        <w:rPr>
          <w:color w:val="000000"/>
          <w:sz w:val="22"/>
          <w:szCs w:val="22"/>
        </w:rPr>
        <w:t xml:space="preserve"> - W 800</w:t>
      </w:r>
    </w:p>
    <w:p w14:paraId="435DA032" w14:textId="2D1AE10B" w:rsidR="00C02D5E" w:rsidRPr="00894DC8" w:rsidRDefault="00082C58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2:25</w:t>
      </w:r>
      <w:r w:rsidR="00C02D5E" w:rsidRPr="00894DC8">
        <w:rPr>
          <w:color w:val="000000"/>
          <w:sz w:val="22"/>
          <w:szCs w:val="22"/>
        </w:rPr>
        <w:t xml:space="preserve"> - M 400 IH</w:t>
      </w:r>
    </w:p>
    <w:p w14:paraId="79D77BD2" w14:textId="6348D293" w:rsidR="00C02D5E" w:rsidRPr="00894DC8" w:rsidRDefault="00082C58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2:35</w:t>
      </w:r>
      <w:r w:rsidR="00C02D5E" w:rsidRPr="00894DC8">
        <w:rPr>
          <w:color w:val="000000"/>
          <w:sz w:val="22"/>
          <w:szCs w:val="22"/>
        </w:rPr>
        <w:t xml:space="preserve"> - W 400 IH</w:t>
      </w:r>
    </w:p>
    <w:p w14:paraId="5AB62970" w14:textId="4E94241C" w:rsidR="00C02D5E" w:rsidRPr="00894DC8" w:rsidRDefault="00082C58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2:45</w:t>
      </w:r>
      <w:r w:rsidR="00C02D5E" w:rsidRPr="00894DC8">
        <w:rPr>
          <w:color w:val="000000"/>
          <w:sz w:val="22"/>
          <w:szCs w:val="22"/>
        </w:rPr>
        <w:t xml:space="preserve"> - M 200</w:t>
      </w:r>
    </w:p>
    <w:p w14:paraId="19609B29" w14:textId="4C6A1277" w:rsidR="00C02D5E" w:rsidRPr="00894DC8" w:rsidRDefault="00082C58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2:50</w:t>
      </w:r>
      <w:r w:rsidR="00C02D5E" w:rsidRPr="00894DC8">
        <w:rPr>
          <w:color w:val="000000"/>
          <w:sz w:val="22"/>
          <w:szCs w:val="22"/>
        </w:rPr>
        <w:t xml:space="preserve"> - W 200</w:t>
      </w:r>
    </w:p>
    <w:p w14:paraId="2A2D35D5" w14:textId="57935682" w:rsidR="00C02D5E" w:rsidRPr="00894DC8" w:rsidRDefault="00082C58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3:00</w:t>
      </w:r>
      <w:r w:rsidR="00C02D5E" w:rsidRPr="00894DC8">
        <w:rPr>
          <w:color w:val="000000"/>
          <w:sz w:val="22"/>
          <w:szCs w:val="22"/>
        </w:rPr>
        <w:t xml:space="preserve"> - M 5000</w:t>
      </w:r>
    </w:p>
    <w:p w14:paraId="2377003A" w14:textId="33784E9B" w:rsidR="00C02D5E" w:rsidRPr="00894DC8" w:rsidRDefault="00082C58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3:25</w:t>
      </w:r>
      <w:r w:rsidR="00C02D5E" w:rsidRPr="00894DC8">
        <w:rPr>
          <w:color w:val="000000"/>
          <w:sz w:val="22"/>
          <w:szCs w:val="22"/>
        </w:rPr>
        <w:t xml:space="preserve"> - W 5000</w:t>
      </w:r>
    </w:p>
    <w:p w14:paraId="27506E5D" w14:textId="11932668" w:rsidR="00C02D5E" w:rsidRPr="00894DC8" w:rsidRDefault="00082C58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3:50</w:t>
      </w:r>
      <w:r w:rsidR="00C02D5E" w:rsidRPr="00894DC8">
        <w:rPr>
          <w:color w:val="000000"/>
          <w:sz w:val="22"/>
          <w:szCs w:val="22"/>
        </w:rPr>
        <w:t xml:space="preserve"> - M 4x400 Relay</w:t>
      </w:r>
    </w:p>
    <w:p w14:paraId="53A6AF97" w14:textId="688BBFCB" w:rsidR="00C02D5E" w:rsidRPr="00894DC8" w:rsidRDefault="00082C58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4:00</w:t>
      </w:r>
      <w:r w:rsidR="00C02D5E" w:rsidRPr="00894DC8">
        <w:rPr>
          <w:color w:val="000000"/>
          <w:sz w:val="22"/>
          <w:szCs w:val="22"/>
        </w:rPr>
        <w:t xml:space="preserve"> - W 4x400 Relay</w:t>
      </w:r>
    </w:p>
    <w:p w14:paraId="3CAB0A79" w14:textId="26316FF7" w:rsidR="00C02D5E" w:rsidRPr="00BD2148" w:rsidRDefault="00C02D5E" w:rsidP="00C02D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5:55</w:t>
      </w:r>
      <w:r w:rsidRPr="00894DC8">
        <w:rPr>
          <w:color w:val="000000"/>
          <w:sz w:val="22"/>
          <w:szCs w:val="22"/>
        </w:rPr>
        <w:t xml:space="preserve"> - Awards</w:t>
      </w:r>
    </w:p>
    <w:p w14:paraId="1B35B464" w14:textId="77777777" w:rsidR="00B305E7" w:rsidRDefault="00B305E7"/>
    <w:sectPr w:rsidR="00B305E7" w:rsidSect="00C02D5E">
      <w:type w:val="continuous"/>
      <w:pgSz w:w="12240" w:h="15840"/>
      <w:pgMar w:top="936" w:right="936" w:bottom="936" w:left="936" w:header="720" w:footer="432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7161F" w14:textId="77777777" w:rsidR="00E210A1" w:rsidRDefault="00E210A1">
      <w:r>
        <w:separator/>
      </w:r>
    </w:p>
  </w:endnote>
  <w:endnote w:type="continuationSeparator" w:id="0">
    <w:p w14:paraId="26416BC2" w14:textId="77777777" w:rsidR="00E210A1" w:rsidRDefault="00E2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﷽﷽﷽﷽﷽﷽฻Ɛ±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4F394" w14:textId="77777777" w:rsidR="00E210A1" w:rsidRDefault="00E210A1">
      <w:r>
        <w:separator/>
      </w:r>
    </w:p>
  </w:footnote>
  <w:footnote w:type="continuationSeparator" w:id="0">
    <w:p w14:paraId="46E25056" w14:textId="77777777" w:rsidR="00E210A1" w:rsidRDefault="00E2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D9CE7" w14:textId="77777777" w:rsidR="006130F1" w:rsidRPr="00327497" w:rsidRDefault="006130F1" w:rsidP="00872FAE">
    <w:pPr>
      <w:pStyle w:val="Header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5E"/>
    <w:rsid w:val="000114B9"/>
    <w:rsid w:val="00082C58"/>
    <w:rsid w:val="00136044"/>
    <w:rsid w:val="00164588"/>
    <w:rsid w:val="00216DB6"/>
    <w:rsid w:val="006130F1"/>
    <w:rsid w:val="00663748"/>
    <w:rsid w:val="0096072C"/>
    <w:rsid w:val="00B305E7"/>
    <w:rsid w:val="00B43A33"/>
    <w:rsid w:val="00C02D5E"/>
    <w:rsid w:val="00C20CE9"/>
    <w:rsid w:val="00C755DE"/>
    <w:rsid w:val="00E210A1"/>
    <w:rsid w:val="00FD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659BAD"/>
  <w15:chartTrackingRefBased/>
  <w15:docId w15:val="{90A0278B-7397-A440-8FB4-1920C90D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D5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D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D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D5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D5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D5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D5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D5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D5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D5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D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D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D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D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D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D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D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2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D5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2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D5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2D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D5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2D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D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D5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C02D5E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C02D5E"/>
    <w:rPr>
      <w:rFonts w:ascii="Times" w:eastAsia="Times New Roman" w:hAnsi="Times" w:cs="Times New Roman"/>
      <w:kern w:val="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C02D5E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C02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Boivin</dc:creator>
  <cp:keywords/>
  <dc:description/>
  <cp:lastModifiedBy>Patrick Boivin</cp:lastModifiedBy>
  <cp:revision>4</cp:revision>
  <cp:lastPrinted>2025-02-21T16:13:00Z</cp:lastPrinted>
  <dcterms:created xsi:type="dcterms:W3CDTF">2025-02-18T22:27:00Z</dcterms:created>
  <dcterms:modified xsi:type="dcterms:W3CDTF">2025-03-11T21:33:00Z</dcterms:modified>
</cp:coreProperties>
</file>